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F9DB4" w14:textId="77777777" w:rsidR="001A5D5A" w:rsidRDefault="001A5D5A"/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528"/>
      </w:tblGrid>
      <w:tr w:rsidR="00556934" w:rsidRPr="0071584B" w14:paraId="3314D1BE" w14:textId="77777777" w:rsidTr="00117495">
        <w:tc>
          <w:tcPr>
            <w:tcW w:w="4537" w:type="dxa"/>
          </w:tcPr>
          <w:p w14:paraId="265333EC" w14:textId="77777777" w:rsidR="00556934" w:rsidRPr="0071584B" w:rsidRDefault="00556934" w:rsidP="0071584B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34944188" w14:textId="2EC2C31F" w:rsidR="00556934" w:rsidRPr="0071584B" w:rsidRDefault="00556934" w:rsidP="0071584B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NĂM HỌC 2024</w:t>
            </w:r>
            <w:r w:rsidR="00A96341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- 2025</w:t>
            </w:r>
          </w:p>
          <w:p w14:paraId="36A2D95F" w14:textId="77777777" w:rsidR="00556934" w:rsidRPr="0071584B" w:rsidRDefault="00556934" w:rsidP="0071584B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5528" w:type="dxa"/>
          </w:tcPr>
          <w:p w14:paraId="2079D89F" w14:textId="79E87156" w:rsidR="00556934" w:rsidRPr="0071584B" w:rsidRDefault="00556934" w:rsidP="0071584B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 xml:space="preserve">ĐỀ KIỂM TRA </w:t>
            </w:r>
            <w:r w:rsidR="00623818">
              <w:rPr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="00A96341">
              <w:rPr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623818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7D780DB2" w14:textId="375AE971" w:rsidR="00556934" w:rsidRPr="0071584B" w:rsidRDefault="00556934" w:rsidP="0071584B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MÔN GIÁO DỤC ĐỊA PHƯƠNG - KHỐI 7</w:t>
            </w:r>
          </w:p>
          <w:p w14:paraId="01B25FE0" w14:textId="6C9B1D5E" w:rsidR="00556934" w:rsidRPr="0071584B" w:rsidRDefault="00556934" w:rsidP="00623818">
            <w:pPr>
              <w:spacing w:line="360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Cs/>
                <w:sz w:val="26"/>
                <w:szCs w:val="26"/>
                <w:lang w:val="vi-VN"/>
              </w:rPr>
              <w:t>Ngày thi: ……./</w:t>
            </w:r>
            <w:r w:rsidRPr="0071584B">
              <w:rPr>
                <w:bCs/>
                <w:sz w:val="26"/>
                <w:szCs w:val="26"/>
              </w:rPr>
              <w:t>……..</w:t>
            </w:r>
            <w:r w:rsidRPr="0071584B">
              <w:rPr>
                <w:bCs/>
                <w:sz w:val="26"/>
                <w:szCs w:val="26"/>
                <w:lang w:val="vi-VN"/>
              </w:rPr>
              <w:t>/</w:t>
            </w:r>
            <w:r w:rsidRPr="0071584B">
              <w:rPr>
                <w:bCs/>
                <w:sz w:val="26"/>
                <w:szCs w:val="26"/>
              </w:rPr>
              <w:t xml:space="preserve"> </w:t>
            </w:r>
            <w:r w:rsidRPr="0071584B">
              <w:rPr>
                <w:bCs/>
                <w:sz w:val="26"/>
                <w:szCs w:val="26"/>
                <w:lang w:val="vi-VN"/>
              </w:rPr>
              <w:t>202</w:t>
            </w:r>
            <w:r w:rsidR="00623818">
              <w:rPr>
                <w:bCs/>
                <w:sz w:val="26"/>
                <w:szCs w:val="26"/>
              </w:rPr>
              <w:t>5</w:t>
            </w:r>
          </w:p>
        </w:tc>
      </w:tr>
    </w:tbl>
    <w:p w14:paraId="56280D78" w14:textId="77777777" w:rsidR="004A47BD" w:rsidRPr="0071584B" w:rsidRDefault="004A47BD" w:rsidP="0071584B">
      <w:pPr>
        <w:spacing w:line="360" w:lineRule="auto"/>
        <w:jc w:val="both"/>
        <w:rPr>
          <w:b/>
          <w:sz w:val="27"/>
          <w:szCs w:val="27"/>
          <w:u w:val="single"/>
          <w:lang w:val="vi-VN"/>
        </w:rPr>
      </w:pPr>
      <w:r w:rsidRPr="0071584B">
        <w:rPr>
          <w:b/>
          <w:sz w:val="27"/>
          <w:szCs w:val="27"/>
          <w:u w:val="single"/>
          <w:lang w:val="vi-VN"/>
        </w:rPr>
        <w:t>I. MỤC TIÊU CẦN ĐẠT</w:t>
      </w:r>
    </w:p>
    <w:p w14:paraId="59998823" w14:textId="77777777" w:rsidR="004A47BD" w:rsidRPr="0071584B" w:rsidRDefault="004A47BD" w:rsidP="0071584B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1. Kiến thức:</w:t>
      </w:r>
    </w:p>
    <w:p w14:paraId="1B8DFF3B" w14:textId="30C2EC07" w:rsidR="00DC13ED" w:rsidRDefault="001E2CEB" w:rsidP="0071584B">
      <w:pPr>
        <w:spacing w:line="360" w:lineRule="auto"/>
        <w:jc w:val="both"/>
        <w:rPr>
          <w:rStyle w:val="fontstyle01"/>
          <w:rFonts w:ascii="Times New Roman" w:hAnsi="Times New Roman"/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 xml:space="preserve">- </w:t>
      </w:r>
      <w:r w:rsidR="0070518C">
        <w:rPr>
          <w:sz w:val="27"/>
          <w:szCs w:val="27"/>
          <w:lang w:val="vi-VN"/>
        </w:rPr>
        <w:t>Nêu</w:t>
      </w:r>
      <w:r w:rsidR="00623818" w:rsidRPr="00623818">
        <w:rPr>
          <w:rStyle w:val="fontstyle01"/>
          <w:rFonts w:ascii="Times New Roman" w:hAnsi="Times New Roman"/>
          <w:sz w:val="27"/>
          <w:szCs w:val="27"/>
          <w:lang w:val="vi-VN"/>
        </w:rPr>
        <w:t xml:space="preserve"> được </w:t>
      </w:r>
      <w:r w:rsidR="0070518C" w:rsidRPr="00E9021B">
        <w:rPr>
          <w:sz w:val="27"/>
          <w:szCs w:val="27"/>
          <w:lang w:val="vi-VN"/>
        </w:rPr>
        <w:t>các công nghệ cao được ứng dụ</w:t>
      </w:r>
      <w:r w:rsidR="0070518C">
        <w:rPr>
          <w:sz w:val="27"/>
          <w:szCs w:val="27"/>
          <w:lang w:val="vi-VN"/>
        </w:rPr>
        <w:t>ng trong các mô hình</w:t>
      </w:r>
      <w:r w:rsidR="0070518C" w:rsidRPr="00E9021B">
        <w:rPr>
          <w:sz w:val="27"/>
          <w:szCs w:val="27"/>
          <w:lang w:val="vi-VN"/>
        </w:rPr>
        <w:t xml:space="preserve"> tr</w:t>
      </w:r>
      <w:r w:rsidR="0070518C">
        <w:rPr>
          <w:sz w:val="27"/>
          <w:szCs w:val="27"/>
          <w:lang w:val="vi-VN"/>
        </w:rPr>
        <w:t>ồng</w:t>
      </w:r>
      <w:r w:rsidR="0070518C" w:rsidRPr="00E9021B">
        <w:rPr>
          <w:sz w:val="27"/>
          <w:szCs w:val="27"/>
          <w:lang w:val="vi-VN"/>
        </w:rPr>
        <w:t xml:space="preserve"> trọ</w:t>
      </w:r>
      <w:r w:rsidR="0070518C">
        <w:rPr>
          <w:sz w:val="27"/>
          <w:szCs w:val="27"/>
          <w:lang w:val="vi-VN"/>
        </w:rPr>
        <w:t>t, chăn nuôi, thủy sản ở thành</w:t>
      </w:r>
      <w:r w:rsidR="0070518C" w:rsidRPr="00E9021B">
        <w:rPr>
          <w:sz w:val="27"/>
          <w:szCs w:val="27"/>
          <w:lang w:val="vi-VN"/>
        </w:rPr>
        <w:t xml:space="preserve"> ph</w:t>
      </w:r>
      <w:r w:rsidR="0070518C">
        <w:rPr>
          <w:sz w:val="27"/>
          <w:szCs w:val="27"/>
          <w:lang w:val="vi-VN"/>
        </w:rPr>
        <w:t>ố Hà Nội</w:t>
      </w:r>
      <w:r w:rsidR="00DC13ED" w:rsidRPr="00DC13ED">
        <w:rPr>
          <w:rStyle w:val="fontstyle01"/>
          <w:rFonts w:ascii="Times New Roman" w:hAnsi="Times New Roman"/>
          <w:sz w:val="27"/>
          <w:szCs w:val="27"/>
          <w:lang w:val="vi-VN"/>
        </w:rPr>
        <w:t>.</w:t>
      </w:r>
    </w:p>
    <w:p w14:paraId="60B22FA8" w14:textId="156A6CE1" w:rsidR="00194E11" w:rsidRDefault="00BC0206" w:rsidP="0071584B">
      <w:pPr>
        <w:spacing w:line="360" w:lineRule="auto"/>
        <w:jc w:val="both"/>
        <w:rPr>
          <w:sz w:val="27"/>
          <w:szCs w:val="27"/>
          <w:lang w:val="vi-VN"/>
        </w:rPr>
      </w:pPr>
      <w:r w:rsidRPr="0071584B">
        <w:rPr>
          <w:rStyle w:val="fontstyle01"/>
          <w:rFonts w:ascii="Times New Roman" w:hAnsi="Times New Roman"/>
          <w:sz w:val="27"/>
          <w:szCs w:val="27"/>
          <w:lang w:val="vi-VN"/>
        </w:rPr>
        <w:t xml:space="preserve">- </w:t>
      </w:r>
      <w:r w:rsidR="00623818" w:rsidRPr="00623818">
        <w:rPr>
          <w:sz w:val="27"/>
          <w:szCs w:val="27"/>
          <w:lang w:val="vi-VN"/>
        </w:rPr>
        <w:t xml:space="preserve">Nêu được tên và ý nghĩa của một số hoạt động đền ơn đáp nghĩa </w:t>
      </w:r>
      <w:r w:rsidR="00623818">
        <w:rPr>
          <w:sz w:val="27"/>
          <w:szCs w:val="27"/>
          <w:lang w:val="vi-VN"/>
        </w:rPr>
        <w:t>ở thành phố</w:t>
      </w:r>
      <w:r w:rsidR="00623818" w:rsidRPr="00623818">
        <w:rPr>
          <w:sz w:val="27"/>
          <w:szCs w:val="27"/>
          <w:lang w:val="vi-VN"/>
        </w:rPr>
        <w:t xml:space="preserve"> Hà N</w:t>
      </w:r>
      <w:r w:rsidR="00623818">
        <w:rPr>
          <w:sz w:val="27"/>
          <w:szCs w:val="27"/>
          <w:lang w:val="vi-VN"/>
        </w:rPr>
        <w:t>ội</w:t>
      </w:r>
      <w:r w:rsidR="00194E11" w:rsidRPr="0071584B">
        <w:rPr>
          <w:sz w:val="27"/>
          <w:szCs w:val="27"/>
          <w:lang w:val="vi-VN"/>
        </w:rPr>
        <w:t>.</w:t>
      </w:r>
    </w:p>
    <w:p w14:paraId="2EDFBEE5" w14:textId="2F8D99A1" w:rsidR="00623818" w:rsidRPr="00623818" w:rsidRDefault="00623818" w:rsidP="0071584B">
      <w:pPr>
        <w:spacing w:line="360" w:lineRule="auto"/>
        <w:jc w:val="both"/>
        <w:rPr>
          <w:sz w:val="27"/>
          <w:szCs w:val="27"/>
          <w:lang w:val="vi-VN"/>
        </w:rPr>
      </w:pPr>
      <w:r w:rsidRPr="00623818">
        <w:rPr>
          <w:sz w:val="27"/>
          <w:szCs w:val="27"/>
          <w:lang w:val="vi-VN"/>
        </w:rPr>
        <w:t xml:space="preserve">- Tích cực </w:t>
      </w:r>
      <w:r>
        <w:rPr>
          <w:sz w:val="27"/>
          <w:szCs w:val="27"/>
          <w:lang w:val="vi-VN"/>
        </w:rPr>
        <w:t>tham gia các phong trào đền ơn đáp nghĩa bằng những hành động thiết thực</w:t>
      </w:r>
      <w:r w:rsidRPr="00623818">
        <w:rPr>
          <w:sz w:val="27"/>
          <w:szCs w:val="27"/>
          <w:lang w:val="vi-VN"/>
        </w:rPr>
        <w:t>.</w:t>
      </w:r>
    </w:p>
    <w:p w14:paraId="4F9C7531" w14:textId="19E73B2F" w:rsidR="004A47BD" w:rsidRPr="0071584B" w:rsidRDefault="004A47BD" w:rsidP="0071584B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2. Kĩ năng:</w:t>
      </w:r>
    </w:p>
    <w:p w14:paraId="56D63843" w14:textId="7C0EB9DD" w:rsidR="002A5D71" w:rsidRPr="0071584B" w:rsidRDefault="002A5D71" w:rsidP="0071584B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-</w:t>
      </w:r>
      <w:r w:rsidRPr="0071584B">
        <w:rPr>
          <w:sz w:val="27"/>
          <w:szCs w:val="27"/>
          <w:lang w:val="vi-VN"/>
        </w:rPr>
        <w:t xml:space="preserve"> Biết</w:t>
      </w:r>
      <w:r w:rsidRPr="0071584B">
        <w:rPr>
          <w:b/>
          <w:sz w:val="27"/>
          <w:szCs w:val="27"/>
          <w:lang w:val="vi-VN"/>
        </w:rPr>
        <w:t xml:space="preserve"> </w:t>
      </w:r>
      <w:r w:rsidRPr="0071584B">
        <w:rPr>
          <w:sz w:val="27"/>
          <w:szCs w:val="27"/>
          <w:lang w:val="vi-VN"/>
        </w:rPr>
        <w:t>sắp xếp hợp lí bố cục bài kiểm tra.</w:t>
      </w:r>
    </w:p>
    <w:p w14:paraId="279AAF8A" w14:textId="77C908B7" w:rsidR="009F1C52" w:rsidRPr="0071584B" w:rsidRDefault="009F1C52" w:rsidP="0071584B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71584B">
        <w:rPr>
          <w:bCs/>
          <w:sz w:val="27"/>
          <w:szCs w:val="27"/>
          <w:lang w:val="vi-VN"/>
        </w:rPr>
        <w:t xml:space="preserve">- Kỹ năng </w:t>
      </w:r>
      <w:r w:rsidR="008B194B" w:rsidRPr="0071584B">
        <w:rPr>
          <w:bCs/>
          <w:sz w:val="27"/>
          <w:szCs w:val="27"/>
          <w:lang w:val="vi-VN"/>
        </w:rPr>
        <w:t>tìm hiểu</w:t>
      </w:r>
      <w:r w:rsidR="00BC0206" w:rsidRPr="0071584B">
        <w:rPr>
          <w:bCs/>
          <w:sz w:val="27"/>
          <w:szCs w:val="27"/>
          <w:lang w:val="vi-VN"/>
        </w:rPr>
        <w:t xml:space="preserve"> </w:t>
      </w:r>
      <w:r w:rsidR="008B194B" w:rsidRPr="0071584B">
        <w:rPr>
          <w:bCs/>
          <w:sz w:val="27"/>
          <w:szCs w:val="27"/>
          <w:lang w:val="vi-VN"/>
        </w:rPr>
        <w:t xml:space="preserve">- khai thác thông tin để tìm hiểu </w:t>
      </w:r>
      <w:r w:rsidR="0070518C">
        <w:rPr>
          <w:bCs/>
          <w:sz w:val="27"/>
          <w:szCs w:val="27"/>
          <w:lang w:val="vi-VN"/>
        </w:rPr>
        <w:t>các phong trào đền ơn đáp nghĩa</w:t>
      </w:r>
      <w:r w:rsidR="002A5D71" w:rsidRPr="0071584B">
        <w:rPr>
          <w:bCs/>
          <w:sz w:val="27"/>
          <w:szCs w:val="27"/>
          <w:lang w:val="vi-VN"/>
        </w:rPr>
        <w:t>.</w:t>
      </w:r>
    </w:p>
    <w:p w14:paraId="7A793756" w14:textId="77777777" w:rsidR="004A47BD" w:rsidRPr="0071584B" w:rsidRDefault="004A47BD" w:rsidP="0071584B">
      <w:pPr>
        <w:pStyle w:val="ListParagraph"/>
        <w:spacing w:line="360" w:lineRule="auto"/>
        <w:ind w:left="0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 xml:space="preserve">3. </w:t>
      </w:r>
      <w:r w:rsidR="00AB7FDD" w:rsidRPr="0071584B">
        <w:rPr>
          <w:b/>
          <w:sz w:val="27"/>
          <w:szCs w:val="27"/>
          <w:lang w:val="vi-VN"/>
        </w:rPr>
        <w:t>Phẩm chất</w:t>
      </w:r>
      <w:r w:rsidRPr="0071584B">
        <w:rPr>
          <w:b/>
          <w:sz w:val="27"/>
          <w:szCs w:val="27"/>
          <w:lang w:val="vi-VN"/>
        </w:rPr>
        <w:t>:</w:t>
      </w:r>
    </w:p>
    <w:p w14:paraId="573FBF6E" w14:textId="65CFACB2" w:rsidR="008B194B" w:rsidRPr="0071584B" w:rsidRDefault="009F1C52" w:rsidP="0071584B">
      <w:pPr>
        <w:pStyle w:val="ListParagraph"/>
        <w:spacing w:line="360" w:lineRule="auto"/>
        <w:ind w:left="0"/>
        <w:jc w:val="both"/>
        <w:rPr>
          <w:bCs/>
          <w:sz w:val="27"/>
          <w:szCs w:val="27"/>
          <w:lang w:val="vi-VN"/>
        </w:rPr>
      </w:pPr>
      <w:r w:rsidRPr="0071584B">
        <w:rPr>
          <w:bCs/>
          <w:sz w:val="27"/>
          <w:szCs w:val="27"/>
          <w:lang w:val="vi-VN"/>
        </w:rPr>
        <w:t xml:space="preserve">- </w:t>
      </w:r>
      <w:r w:rsidR="00DC13ED" w:rsidRPr="00DC13ED">
        <w:rPr>
          <w:bCs/>
          <w:sz w:val="27"/>
          <w:szCs w:val="27"/>
          <w:lang w:val="vi-VN"/>
        </w:rPr>
        <w:t xml:space="preserve">Giáo dục về </w:t>
      </w:r>
      <w:r w:rsidR="0070518C" w:rsidRPr="0070518C">
        <w:rPr>
          <w:bCs/>
          <w:sz w:val="27"/>
          <w:szCs w:val="27"/>
          <w:lang w:val="vi-VN"/>
        </w:rPr>
        <w:t>lòng biết ơn, trách nhiệm, truyền thống Uống nước nh</w:t>
      </w:r>
      <w:r w:rsidR="0070518C">
        <w:rPr>
          <w:bCs/>
          <w:sz w:val="27"/>
          <w:szCs w:val="27"/>
          <w:lang w:val="vi-VN"/>
        </w:rPr>
        <w:t>ớ nguồn, khơ</w:t>
      </w:r>
      <w:r w:rsidR="0070518C" w:rsidRPr="0070518C">
        <w:rPr>
          <w:bCs/>
          <w:sz w:val="27"/>
          <w:szCs w:val="27"/>
          <w:lang w:val="vi-VN"/>
        </w:rPr>
        <w:t>i d</w:t>
      </w:r>
      <w:r w:rsidR="0070518C">
        <w:rPr>
          <w:bCs/>
          <w:sz w:val="27"/>
          <w:szCs w:val="27"/>
          <w:lang w:val="vi-VN"/>
        </w:rPr>
        <w:t>ậy niềm tự hào dâ</w:t>
      </w:r>
      <w:r w:rsidR="0070518C" w:rsidRPr="0070518C">
        <w:rPr>
          <w:bCs/>
          <w:sz w:val="27"/>
          <w:szCs w:val="27"/>
          <w:lang w:val="vi-VN"/>
        </w:rPr>
        <w:t>n t</w:t>
      </w:r>
      <w:r w:rsidR="0070518C">
        <w:rPr>
          <w:bCs/>
          <w:sz w:val="27"/>
          <w:szCs w:val="27"/>
          <w:lang w:val="vi-VN"/>
        </w:rPr>
        <w:t>ộ</w:t>
      </w:r>
      <w:r w:rsidR="0070518C" w:rsidRPr="0070518C">
        <w:rPr>
          <w:bCs/>
          <w:sz w:val="27"/>
          <w:szCs w:val="27"/>
          <w:lang w:val="vi-VN"/>
        </w:rPr>
        <w:t>c</w:t>
      </w:r>
      <w:r w:rsidR="00194E11" w:rsidRPr="0071584B">
        <w:rPr>
          <w:bCs/>
          <w:sz w:val="27"/>
          <w:szCs w:val="27"/>
          <w:lang w:val="vi-VN"/>
        </w:rPr>
        <w:t>.</w:t>
      </w:r>
    </w:p>
    <w:p w14:paraId="54A37185" w14:textId="794BB0AB" w:rsidR="002A5D71" w:rsidRPr="0071584B" w:rsidRDefault="002A5D71" w:rsidP="0071584B">
      <w:pPr>
        <w:spacing w:line="360" w:lineRule="auto"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 xml:space="preserve">- </w:t>
      </w:r>
      <w:r w:rsidR="00DC13ED" w:rsidRPr="00DC13ED">
        <w:rPr>
          <w:sz w:val="27"/>
          <w:szCs w:val="27"/>
          <w:lang w:val="vi-VN"/>
        </w:rPr>
        <w:t>Tự hào</w:t>
      </w:r>
      <w:r w:rsidRPr="0071584B">
        <w:rPr>
          <w:sz w:val="27"/>
          <w:szCs w:val="27"/>
          <w:lang w:val="vi-VN"/>
        </w:rPr>
        <w:t xml:space="preserve"> về </w:t>
      </w:r>
      <w:r w:rsidR="0070518C" w:rsidRPr="0070518C">
        <w:rPr>
          <w:sz w:val="27"/>
          <w:szCs w:val="27"/>
          <w:lang w:val="vi-VN"/>
        </w:rPr>
        <w:t>sự phát triển của quê hương</w:t>
      </w:r>
      <w:r w:rsidRPr="0071584B">
        <w:rPr>
          <w:sz w:val="27"/>
          <w:szCs w:val="27"/>
          <w:lang w:val="vi-VN"/>
        </w:rPr>
        <w:t>.</w:t>
      </w:r>
    </w:p>
    <w:p w14:paraId="52020E68" w14:textId="77777777" w:rsidR="008B194B" w:rsidRPr="0071584B" w:rsidRDefault="008B194B" w:rsidP="0071584B">
      <w:pPr>
        <w:spacing w:line="360" w:lineRule="auto"/>
        <w:contextualSpacing/>
        <w:jc w:val="both"/>
        <w:rPr>
          <w:sz w:val="27"/>
          <w:szCs w:val="27"/>
          <w:u w:val="single"/>
          <w:lang w:val="vi-VN"/>
        </w:rPr>
      </w:pPr>
      <w:r w:rsidRPr="0071584B">
        <w:rPr>
          <w:b/>
          <w:sz w:val="27"/>
          <w:szCs w:val="27"/>
          <w:u w:val="single"/>
          <w:lang w:val="vi-VN"/>
        </w:rPr>
        <w:t>II. HÌNH THỨC KIỂM TRA:</w:t>
      </w:r>
    </w:p>
    <w:p w14:paraId="0D5EA605" w14:textId="33EF7BE1" w:rsidR="009F1C52" w:rsidRPr="0071584B" w:rsidRDefault="008B194B" w:rsidP="0071584B">
      <w:pPr>
        <w:pStyle w:val="ListParagraph"/>
        <w:spacing w:line="360" w:lineRule="auto"/>
        <w:ind w:left="0"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>- Làm bài viết trên giấy kiểm tra</w:t>
      </w:r>
    </w:p>
    <w:p w14:paraId="222EEDB1" w14:textId="77777777" w:rsidR="004A47BD" w:rsidRPr="0071584B" w:rsidRDefault="004A47BD" w:rsidP="0071584B">
      <w:pPr>
        <w:pStyle w:val="ListParagraph"/>
        <w:spacing w:line="360" w:lineRule="auto"/>
        <w:ind w:left="0"/>
        <w:jc w:val="both"/>
        <w:rPr>
          <w:b/>
          <w:sz w:val="27"/>
          <w:szCs w:val="27"/>
          <w:u w:val="single"/>
          <w:lang w:val="vi-VN"/>
        </w:rPr>
      </w:pPr>
      <w:r w:rsidRPr="0071584B">
        <w:rPr>
          <w:b/>
          <w:sz w:val="27"/>
          <w:szCs w:val="27"/>
          <w:u w:val="single"/>
          <w:lang w:val="vi-VN"/>
        </w:rPr>
        <w:t xml:space="preserve">III. ĐỀ BÀI: </w:t>
      </w:r>
    </w:p>
    <w:p w14:paraId="5960FEC2" w14:textId="77777777" w:rsidR="0070518C" w:rsidRPr="00E9021B" w:rsidRDefault="002A5D71" w:rsidP="0070518C">
      <w:pPr>
        <w:spacing w:line="360" w:lineRule="auto"/>
        <w:jc w:val="both"/>
        <w:rPr>
          <w:sz w:val="27"/>
          <w:szCs w:val="27"/>
          <w:lang w:val="vi-VN"/>
        </w:rPr>
      </w:pPr>
      <w:r w:rsidRPr="0071584B">
        <w:rPr>
          <w:b/>
          <w:iCs/>
          <w:sz w:val="27"/>
          <w:szCs w:val="27"/>
          <w:lang w:val="vi-VN"/>
        </w:rPr>
        <w:t>Câu 1:</w:t>
      </w:r>
      <w:r w:rsidRPr="0071584B">
        <w:rPr>
          <w:iCs/>
          <w:sz w:val="27"/>
          <w:szCs w:val="27"/>
          <w:lang w:val="vi-VN"/>
        </w:rPr>
        <w:t xml:space="preserve"> </w:t>
      </w:r>
      <w:r w:rsidR="0070518C" w:rsidRPr="00E9021B">
        <w:rPr>
          <w:sz w:val="27"/>
          <w:szCs w:val="27"/>
          <w:lang w:val="vi-VN"/>
        </w:rPr>
        <w:t>Vẽ sơ đồ liệt kê các công nghệ cao được ứng dụ</w:t>
      </w:r>
      <w:r w:rsidR="0070518C">
        <w:rPr>
          <w:sz w:val="27"/>
          <w:szCs w:val="27"/>
          <w:lang w:val="vi-VN"/>
        </w:rPr>
        <w:t>ng trong các mô hình</w:t>
      </w:r>
      <w:r w:rsidR="0070518C" w:rsidRPr="00E9021B">
        <w:rPr>
          <w:sz w:val="27"/>
          <w:szCs w:val="27"/>
          <w:lang w:val="vi-VN"/>
        </w:rPr>
        <w:t xml:space="preserve"> tr</w:t>
      </w:r>
      <w:r w:rsidR="0070518C">
        <w:rPr>
          <w:sz w:val="27"/>
          <w:szCs w:val="27"/>
          <w:lang w:val="vi-VN"/>
        </w:rPr>
        <w:t>ồng</w:t>
      </w:r>
      <w:r w:rsidR="0070518C" w:rsidRPr="00E9021B">
        <w:rPr>
          <w:sz w:val="27"/>
          <w:szCs w:val="27"/>
          <w:lang w:val="vi-VN"/>
        </w:rPr>
        <w:t xml:space="preserve"> trọ</w:t>
      </w:r>
      <w:r w:rsidR="0070518C">
        <w:rPr>
          <w:sz w:val="27"/>
          <w:szCs w:val="27"/>
          <w:lang w:val="vi-VN"/>
        </w:rPr>
        <w:t>t, chăn nuôi, thủy sản ở thành</w:t>
      </w:r>
      <w:r w:rsidR="0070518C" w:rsidRPr="00E9021B">
        <w:rPr>
          <w:sz w:val="27"/>
          <w:szCs w:val="27"/>
          <w:lang w:val="vi-VN"/>
        </w:rPr>
        <w:t xml:space="preserve"> ph</w:t>
      </w:r>
      <w:r w:rsidR="0070518C">
        <w:rPr>
          <w:sz w:val="27"/>
          <w:szCs w:val="27"/>
          <w:lang w:val="vi-VN"/>
        </w:rPr>
        <w:t>ố Hà Nội</w:t>
      </w:r>
      <w:r w:rsidR="0070518C" w:rsidRPr="00E9021B">
        <w:rPr>
          <w:sz w:val="27"/>
          <w:szCs w:val="27"/>
          <w:lang w:val="vi-VN"/>
        </w:rPr>
        <w:t>.</w:t>
      </w:r>
    </w:p>
    <w:p w14:paraId="67CEA4D8" w14:textId="77777777" w:rsidR="0070518C" w:rsidRPr="003807D2" w:rsidRDefault="002A5D71" w:rsidP="0070518C">
      <w:pPr>
        <w:spacing w:line="360" w:lineRule="auto"/>
        <w:jc w:val="both"/>
        <w:rPr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 xml:space="preserve">Câu 2: </w:t>
      </w:r>
      <w:r w:rsidR="0070518C" w:rsidRPr="003807D2">
        <w:rPr>
          <w:sz w:val="27"/>
          <w:szCs w:val="27"/>
          <w:lang w:val="vi-VN"/>
        </w:rPr>
        <w:t>Nêu những việc làm của học sinh Hà Nội trong phong trào Đề</w:t>
      </w:r>
      <w:r w:rsidR="0070518C">
        <w:rPr>
          <w:sz w:val="27"/>
          <w:szCs w:val="27"/>
          <w:lang w:val="vi-VN"/>
        </w:rPr>
        <w:t>n ơn đáp nghĩa của thành</w:t>
      </w:r>
      <w:r w:rsidR="0070518C" w:rsidRPr="003807D2">
        <w:rPr>
          <w:sz w:val="27"/>
          <w:szCs w:val="27"/>
          <w:lang w:val="vi-VN"/>
        </w:rPr>
        <w:t xml:space="preserve"> ph</w:t>
      </w:r>
      <w:r w:rsidR="0070518C">
        <w:rPr>
          <w:sz w:val="27"/>
          <w:szCs w:val="27"/>
          <w:lang w:val="vi-VN"/>
        </w:rPr>
        <w:t>ố</w:t>
      </w:r>
      <w:r w:rsidR="0070518C" w:rsidRPr="00E9021B">
        <w:rPr>
          <w:sz w:val="27"/>
          <w:szCs w:val="27"/>
          <w:lang w:val="vi-VN"/>
        </w:rPr>
        <w:t>.</w:t>
      </w:r>
      <w:r w:rsidR="0070518C" w:rsidRPr="003807D2">
        <w:rPr>
          <w:sz w:val="27"/>
          <w:szCs w:val="27"/>
          <w:lang w:val="vi-VN"/>
        </w:rPr>
        <w:t xml:space="preserve"> Kể tên các hoạt động mà em đã tham gia.</w:t>
      </w:r>
    </w:p>
    <w:p w14:paraId="78D5F102" w14:textId="7D84B988" w:rsidR="00334830" w:rsidRPr="0070518C" w:rsidRDefault="00334830" w:rsidP="0070518C">
      <w:pPr>
        <w:spacing w:line="360" w:lineRule="auto"/>
        <w:rPr>
          <w:i/>
          <w:sz w:val="27"/>
          <w:szCs w:val="27"/>
          <w:lang w:val="vi-VN"/>
        </w:rPr>
      </w:pPr>
    </w:p>
    <w:p w14:paraId="7D677969" w14:textId="54442616" w:rsidR="00DC13ED" w:rsidRDefault="00DC13ED" w:rsidP="0071584B">
      <w:pPr>
        <w:jc w:val="both"/>
        <w:rPr>
          <w:i/>
          <w:sz w:val="27"/>
          <w:szCs w:val="27"/>
          <w:lang w:val="pt-BR"/>
        </w:rPr>
      </w:pPr>
    </w:p>
    <w:p w14:paraId="55760883" w14:textId="2C31605C" w:rsidR="00072429" w:rsidRDefault="00072429" w:rsidP="0071584B">
      <w:pPr>
        <w:jc w:val="both"/>
        <w:rPr>
          <w:i/>
          <w:sz w:val="27"/>
          <w:szCs w:val="27"/>
          <w:lang w:val="pt-BR"/>
        </w:rPr>
      </w:pPr>
    </w:p>
    <w:p w14:paraId="7D4A69EF" w14:textId="77777777" w:rsidR="00072429" w:rsidRDefault="00072429" w:rsidP="0071584B">
      <w:pPr>
        <w:jc w:val="both"/>
        <w:rPr>
          <w:i/>
          <w:sz w:val="27"/>
          <w:szCs w:val="27"/>
          <w:lang w:val="pt-BR"/>
        </w:rPr>
      </w:pPr>
    </w:p>
    <w:p w14:paraId="5BEE1F18" w14:textId="7D96D7D8" w:rsidR="00DC13ED" w:rsidRDefault="00DC13ED" w:rsidP="0071584B">
      <w:pPr>
        <w:jc w:val="both"/>
        <w:rPr>
          <w:i/>
          <w:sz w:val="27"/>
          <w:szCs w:val="27"/>
          <w:lang w:val="pt-BR"/>
        </w:rPr>
      </w:pPr>
    </w:p>
    <w:p w14:paraId="1EE37075" w14:textId="165DFD11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2EC2305F" w14:textId="6AC67304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5A375DBB" w14:textId="1913C3C0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2649570C" w14:textId="669D26F9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35ED0077" w14:textId="60379F2F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50E2B2A1" w14:textId="23EB9B30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20AD4BF8" w14:textId="3348202B" w:rsidR="0070518C" w:rsidRDefault="0070518C" w:rsidP="0071584B">
      <w:pPr>
        <w:jc w:val="both"/>
        <w:rPr>
          <w:i/>
          <w:sz w:val="27"/>
          <w:szCs w:val="27"/>
          <w:lang w:val="pt-BR"/>
        </w:rPr>
      </w:pPr>
    </w:p>
    <w:p w14:paraId="7106D880" w14:textId="77777777" w:rsidR="0070518C" w:rsidRPr="0071584B" w:rsidRDefault="0070518C" w:rsidP="0071584B">
      <w:pPr>
        <w:jc w:val="both"/>
        <w:rPr>
          <w:i/>
          <w:sz w:val="27"/>
          <w:szCs w:val="27"/>
          <w:lang w:val="pt-BR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528"/>
      </w:tblGrid>
      <w:tr w:rsidR="00556934" w:rsidRPr="0071584B" w14:paraId="439CA6A1" w14:textId="77777777" w:rsidTr="00117495">
        <w:tc>
          <w:tcPr>
            <w:tcW w:w="4537" w:type="dxa"/>
          </w:tcPr>
          <w:p w14:paraId="35BA5FE1" w14:textId="77777777" w:rsidR="00556934" w:rsidRPr="0071584B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49FD0DAF" w14:textId="77777777" w:rsidR="00556934" w:rsidRPr="0071584B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NĂM HỌC 2024- 2025</w:t>
            </w:r>
          </w:p>
          <w:p w14:paraId="0C02CF57" w14:textId="77777777" w:rsidR="00556934" w:rsidRPr="0071584B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5528" w:type="dxa"/>
          </w:tcPr>
          <w:p w14:paraId="76E662AC" w14:textId="77777777" w:rsidR="0070518C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 xml:space="preserve"> HƯỚNG DẪN CHẤM </w:t>
            </w:r>
          </w:p>
          <w:p w14:paraId="62D8EB22" w14:textId="352566D2" w:rsidR="00556934" w:rsidRPr="0071584B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 xml:space="preserve">KIỂM TRA </w:t>
            </w:r>
            <w:r w:rsidR="0070518C">
              <w:rPr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="00A96341">
              <w:rPr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0518C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36C16FD6" w14:textId="51A3001A" w:rsidR="00556934" w:rsidRPr="0071584B" w:rsidRDefault="00556934" w:rsidP="0071584B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/>
                <w:bCs/>
                <w:color w:val="000000" w:themeColor="text1"/>
                <w:sz w:val="26"/>
                <w:szCs w:val="26"/>
              </w:rPr>
              <w:t>MÔN GIÁO DỤC ĐỊA PHƯƠNG - KHỐI 7</w:t>
            </w:r>
          </w:p>
          <w:p w14:paraId="35EC4194" w14:textId="48A77411" w:rsidR="00556934" w:rsidRPr="0071584B" w:rsidRDefault="00556934" w:rsidP="0070518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71584B">
              <w:rPr>
                <w:bCs/>
                <w:sz w:val="26"/>
                <w:szCs w:val="26"/>
                <w:lang w:val="vi-VN"/>
              </w:rPr>
              <w:t>Ngày thi: ……./</w:t>
            </w:r>
            <w:r w:rsidRPr="0071584B">
              <w:rPr>
                <w:bCs/>
                <w:sz w:val="26"/>
                <w:szCs w:val="26"/>
              </w:rPr>
              <w:t>……..</w:t>
            </w:r>
            <w:r w:rsidRPr="0071584B">
              <w:rPr>
                <w:bCs/>
                <w:sz w:val="26"/>
                <w:szCs w:val="26"/>
                <w:lang w:val="vi-VN"/>
              </w:rPr>
              <w:t>/</w:t>
            </w:r>
            <w:r w:rsidRPr="0071584B">
              <w:rPr>
                <w:bCs/>
                <w:sz w:val="26"/>
                <w:szCs w:val="26"/>
              </w:rPr>
              <w:t xml:space="preserve"> </w:t>
            </w:r>
            <w:r w:rsidRPr="0071584B">
              <w:rPr>
                <w:bCs/>
                <w:sz w:val="26"/>
                <w:szCs w:val="26"/>
                <w:lang w:val="vi-VN"/>
              </w:rPr>
              <w:t>202</w:t>
            </w:r>
            <w:r w:rsidR="0070518C">
              <w:rPr>
                <w:bCs/>
                <w:sz w:val="26"/>
                <w:szCs w:val="26"/>
              </w:rPr>
              <w:t>5</w:t>
            </w:r>
          </w:p>
        </w:tc>
      </w:tr>
    </w:tbl>
    <w:p w14:paraId="62152945" w14:textId="77777777" w:rsidR="00556934" w:rsidRPr="0071584B" w:rsidRDefault="00556934" w:rsidP="0071584B">
      <w:pPr>
        <w:pStyle w:val="ListParagraph"/>
        <w:ind w:left="0"/>
        <w:jc w:val="both"/>
        <w:rPr>
          <w:b/>
          <w:sz w:val="27"/>
          <w:szCs w:val="27"/>
          <w:lang w:val="vi-VN"/>
        </w:rPr>
      </w:pPr>
    </w:p>
    <w:p w14:paraId="5B71A6D8" w14:textId="77777777" w:rsidR="004A47BD" w:rsidRPr="0071584B" w:rsidRDefault="004A47BD" w:rsidP="0071584B">
      <w:pPr>
        <w:pStyle w:val="ListParagraph"/>
        <w:ind w:left="0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1. Nội dung: Đạt</w:t>
      </w:r>
    </w:p>
    <w:p w14:paraId="321A8256" w14:textId="22889EA8" w:rsidR="004A47BD" w:rsidRPr="0071584B" w:rsidRDefault="008A14EE" w:rsidP="0071584B">
      <w:pPr>
        <w:pStyle w:val="ListParagraph"/>
        <w:ind w:left="0"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 xml:space="preserve">   </w:t>
      </w:r>
      <w:r w:rsidR="004A47BD" w:rsidRPr="0071584B">
        <w:rPr>
          <w:sz w:val="27"/>
          <w:szCs w:val="27"/>
          <w:lang w:val="vi-VN"/>
        </w:rPr>
        <w:t>Viết đúng nội dung yêu cầu của đề bài</w:t>
      </w:r>
    </w:p>
    <w:p w14:paraId="01E89CBF" w14:textId="2C93CE31" w:rsidR="00D368E5" w:rsidRPr="0071584B" w:rsidRDefault="00D368E5" w:rsidP="0071584B">
      <w:pPr>
        <w:pStyle w:val="ListParagraph"/>
        <w:ind w:left="0"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>* Gợi ý:</w:t>
      </w:r>
    </w:p>
    <w:p w14:paraId="5A6C154F" w14:textId="5D9EC55D" w:rsidR="00830F9F" w:rsidRDefault="00D368E5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Câu 1:</w:t>
      </w:r>
      <w:r w:rsidRPr="0071584B">
        <w:rPr>
          <w:sz w:val="27"/>
          <w:szCs w:val="27"/>
          <w:lang w:val="vi-VN"/>
        </w:rPr>
        <w:t xml:space="preserve"> </w:t>
      </w:r>
      <w:r w:rsidR="00830F9F" w:rsidRPr="00E9021B">
        <w:rPr>
          <w:sz w:val="27"/>
          <w:szCs w:val="27"/>
          <w:lang w:val="vi-VN"/>
        </w:rPr>
        <w:t>Vẽ sơ đồ liệt kê các công nghệ cao được ứng dụ</w:t>
      </w:r>
      <w:r w:rsidR="00830F9F">
        <w:rPr>
          <w:sz w:val="27"/>
          <w:szCs w:val="27"/>
          <w:lang w:val="vi-VN"/>
        </w:rPr>
        <w:t>ng trong các mô hình</w:t>
      </w:r>
      <w:r w:rsidR="00830F9F" w:rsidRPr="00E9021B">
        <w:rPr>
          <w:sz w:val="27"/>
          <w:szCs w:val="27"/>
          <w:lang w:val="vi-VN"/>
        </w:rPr>
        <w:t xml:space="preserve"> tr</w:t>
      </w:r>
      <w:r w:rsidR="00830F9F">
        <w:rPr>
          <w:sz w:val="27"/>
          <w:szCs w:val="27"/>
          <w:lang w:val="vi-VN"/>
        </w:rPr>
        <w:t>ồng</w:t>
      </w:r>
      <w:r w:rsidR="00830F9F" w:rsidRPr="00E9021B">
        <w:rPr>
          <w:sz w:val="27"/>
          <w:szCs w:val="27"/>
          <w:lang w:val="vi-VN"/>
        </w:rPr>
        <w:t xml:space="preserve"> trọ</w:t>
      </w:r>
      <w:r w:rsidR="00830F9F">
        <w:rPr>
          <w:sz w:val="27"/>
          <w:szCs w:val="27"/>
          <w:lang w:val="vi-VN"/>
        </w:rPr>
        <w:t>t, chăn nuôi, thủy sản ở thành</w:t>
      </w:r>
      <w:r w:rsidR="00830F9F" w:rsidRPr="00E9021B">
        <w:rPr>
          <w:sz w:val="27"/>
          <w:szCs w:val="27"/>
          <w:lang w:val="vi-VN"/>
        </w:rPr>
        <w:t xml:space="preserve"> ph</w:t>
      </w:r>
      <w:r w:rsidR="00830F9F">
        <w:rPr>
          <w:sz w:val="27"/>
          <w:szCs w:val="27"/>
          <w:lang w:val="vi-VN"/>
        </w:rPr>
        <w:t>ố Hà Nội</w:t>
      </w:r>
      <w:r w:rsidR="00830F9F" w:rsidRPr="00E9021B">
        <w:rPr>
          <w:sz w:val="27"/>
          <w:szCs w:val="27"/>
          <w:lang w:val="vi-VN"/>
        </w:rPr>
        <w:t>.</w:t>
      </w:r>
    </w:p>
    <w:p w14:paraId="2F06754D" w14:textId="35DF71BF" w:rsidR="00830F9F" w:rsidRDefault="00830F9F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830F9F">
        <w:rPr>
          <w:sz w:val="27"/>
          <w:szCs w:val="27"/>
          <w:lang w:val="vi-VN"/>
        </w:rPr>
        <w:t>* Hình thức sơ đồ h</w:t>
      </w:r>
      <w:r>
        <w:rPr>
          <w:sz w:val="27"/>
          <w:szCs w:val="27"/>
          <w:lang w:val="vi-VN"/>
        </w:rPr>
        <w:t>ọc sinh tự chọn</w:t>
      </w:r>
    </w:p>
    <w:p w14:paraId="581B785D" w14:textId="75D16063" w:rsidR="00830F9F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- Lĩnh vực trồng trọt:</w:t>
      </w:r>
    </w:p>
    <w:p w14:paraId="7C6B9AAA" w14:textId="522C9A29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Mô hình sản xuất lúa chất lượng cao: ST25, J02, Bắc thơm số 7, T10, Hương thơm số 1, Nàng xuân,…</w:t>
      </w:r>
    </w:p>
    <w:p w14:paraId="1422EC04" w14:textId="7DE8C9FA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Ứng dụng tiến bộ kĩ thuật mới: Công nghệ lúa gieo thẳng, mạ khay, máy cấy,…</w:t>
      </w:r>
    </w:p>
    <w:p w14:paraId="79552AED" w14:textId="75531DF0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Mô hình sản xuất: Nhà kính, nhà lưới, thủy canh, tưới phun sương, nuôi cấy mô tế bào thực vật, ươm cành,…</w:t>
      </w:r>
    </w:p>
    <w:p w14:paraId="229F6BCB" w14:textId="77777777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 xml:space="preserve">- Lĩnh vực chăn nuôi: </w:t>
      </w:r>
    </w:p>
    <w:p w14:paraId="10B08018" w14:textId="7BA4A09B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Tự động hóa trong chăn nuôi, xây dựng hệ thống chuồng kín, hệ thống làm mát tự động, dây chuyền cho ăn uống tự động, công nghệ nuôi trên sàn nhựa.</w:t>
      </w:r>
    </w:p>
    <w:p w14:paraId="75B264EC" w14:textId="5E751EA1" w:rsidR="003C2BD2" w:rsidRPr="001A5D5A" w:rsidRDefault="003C2BD2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 xml:space="preserve">+ Công tác sản xuất con giống: </w:t>
      </w:r>
      <w:r w:rsidR="00CE241A" w:rsidRPr="001A5D5A">
        <w:rPr>
          <w:sz w:val="27"/>
          <w:szCs w:val="27"/>
          <w:lang w:val="vi-VN"/>
        </w:rPr>
        <w:t>Công nghệ gen, công nghệ sinh học,…</w:t>
      </w:r>
    </w:p>
    <w:p w14:paraId="4E24E51F" w14:textId="761F2D47" w:rsidR="00CE241A" w:rsidRPr="001A5D5A" w:rsidRDefault="00CE241A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Sản xuất thức ăn, chế biến, bảo quản sản phẩm, phòng chống dịch bệnh,…</w:t>
      </w:r>
    </w:p>
    <w:p w14:paraId="2518FAE6" w14:textId="5F9EDA61" w:rsidR="00CE241A" w:rsidRPr="001A5D5A" w:rsidRDefault="00CE241A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- Lĩnh vực thủy sản:</w:t>
      </w:r>
    </w:p>
    <w:p w14:paraId="6C2CA316" w14:textId="348A3A39" w:rsidR="00CE241A" w:rsidRPr="001A5D5A" w:rsidRDefault="00CE241A" w:rsidP="00830F9F">
      <w:pPr>
        <w:spacing w:line="276" w:lineRule="auto"/>
        <w:jc w:val="both"/>
        <w:rPr>
          <w:sz w:val="27"/>
          <w:szCs w:val="27"/>
          <w:lang w:val="vi-VN"/>
        </w:rPr>
      </w:pPr>
      <w:r w:rsidRPr="001A5D5A">
        <w:rPr>
          <w:sz w:val="27"/>
          <w:szCs w:val="27"/>
          <w:lang w:val="vi-VN"/>
        </w:rPr>
        <w:t>+ Sử dụng máy tạo oxygen tự động, công nghệ sông trong ao, công nghệ biofloc,…</w:t>
      </w:r>
    </w:p>
    <w:p w14:paraId="74289C5F" w14:textId="687068F1" w:rsidR="00556934" w:rsidRDefault="009A42DF" w:rsidP="00830F9F">
      <w:pPr>
        <w:pStyle w:val="ListParagraph"/>
        <w:spacing w:line="276" w:lineRule="auto"/>
        <w:ind w:left="0"/>
        <w:rPr>
          <w:iCs/>
          <w:sz w:val="26"/>
          <w:szCs w:val="26"/>
          <w:lang w:val="pt-BR"/>
        </w:rPr>
      </w:pPr>
      <w:r w:rsidRPr="0071584B">
        <w:rPr>
          <w:b/>
          <w:sz w:val="27"/>
          <w:szCs w:val="27"/>
          <w:lang w:val="vi-VN"/>
        </w:rPr>
        <w:t xml:space="preserve">Câu 2: </w:t>
      </w:r>
      <w:r w:rsidR="00830F9F" w:rsidRPr="003807D2">
        <w:rPr>
          <w:sz w:val="27"/>
          <w:szCs w:val="27"/>
          <w:lang w:val="vi-VN"/>
        </w:rPr>
        <w:t>Nêu những việc làm của học sinh Hà Nội trong phong trào Đề</w:t>
      </w:r>
      <w:r w:rsidR="00830F9F">
        <w:rPr>
          <w:sz w:val="27"/>
          <w:szCs w:val="27"/>
          <w:lang w:val="vi-VN"/>
        </w:rPr>
        <w:t>n ơn đáp nghĩa của thành</w:t>
      </w:r>
      <w:r w:rsidR="00830F9F" w:rsidRPr="003807D2">
        <w:rPr>
          <w:sz w:val="27"/>
          <w:szCs w:val="27"/>
          <w:lang w:val="vi-VN"/>
        </w:rPr>
        <w:t xml:space="preserve"> ph</w:t>
      </w:r>
      <w:r w:rsidR="00830F9F">
        <w:rPr>
          <w:sz w:val="27"/>
          <w:szCs w:val="27"/>
          <w:lang w:val="vi-VN"/>
        </w:rPr>
        <w:t>ố</w:t>
      </w:r>
      <w:r w:rsidR="00830F9F" w:rsidRPr="00E9021B">
        <w:rPr>
          <w:sz w:val="27"/>
          <w:szCs w:val="27"/>
          <w:lang w:val="vi-VN"/>
        </w:rPr>
        <w:t>.</w:t>
      </w:r>
      <w:r w:rsidR="00830F9F" w:rsidRPr="003807D2">
        <w:rPr>
          <w:sz w:val="27"/>
          <w:szCs w:val="27"/>
          <w:lang w:val="vi-VN"/>
        </w:rPr>
        <w:t xml:space="preserve"> Kể tên các hoạt động mà em đã tham gia.</w:t>
      </w:r>
      <w:r w:rsidR="00830F9F">
        <w:rPr>
          <w:sz w:val="27"/>
          <w:szCs w:val="27"/>
          <w:lang w:val="vi-VN"/>
        </w:rPr>
        <w:br/>
      </w:r>
      <w:r w:rsidR="00CE241A">
        <w:rPr>
          <w:iCs/>
          <w:sz w:val="26"/>
          <w:szCs w:val="26"/>
          <w:lang w:val="pt-BR"/>
        </w:rPr>
        <w:t>- Phong trào Đền ơn đáp nghĩa được tổ chức sâu rộng tại các trường học.</w:t>
      </w:r>
    </w:p>
    <w:p w14:paraId="1D2CC14E" w14:textId="3D3B4EF5" w:rsidR="00CE241A" w:rsidRPr="0071584B" w:rsidRDefault="00CE241A" w:rsidP="00830F9F">
      <w:pPr>
        <w:pStyle w:val="ListParagraph"/>
        <w:spacing w:line="276" w:lineRule="auto"/>
        <w:ind w:left="0"/>
        <w:rPr>
          <w:iCs/>
          <w:sz w:val="26"/>
          <w:szCs w:val="26"/>
          <w:lang w:val="pt-BR"/>
        </w:rPr>
      </w:pPr>
      <w:r>
        <w:rPr>
          <w:iCs/>
          <w:sz w:val="26"/>
          <w:szCs w:val="26"/>
          <w:lang w:val="pt-BR"/>
        </w:rPr>
        <w:t>- Thường xuyên thăm hỏi, giúp đỡ những gia đình thương binh liệt sĩ: tặng quà, dâng hương tại đài tưởng niệm.</w:t>
      </w:r>
    </w:p>
    <w:p w14:paraId="1612761A" w14:textId="04B37B83" w:rsidR="004A47BD" w:rsidRPr="0071584B" w:rsidRDefault="004A47BD" w:rsidP="00830F9F">
      <w:pPr>
        <w:spacing w:line="276" w:lineRule="auto"/>
        <w:jc w:val="both"/>
        <w:rPr>
          <w:b/>
          <w:sz w:val="27"/>
          <w:szCs w:val="27"/>
          <w:lang w:val="vi-VN"/>
        </w:rPr>
      </w:pPr>
      <w:r w:rsidRPr="0071584B">
        <w:rPr>
          <w:b/>
          <w:sz w:val="27"/>
          <w:szCs w:val="27"/>
          <w:lang w:val="vi-VN"/>
        </w:rPr>
        <w:t>2</w:t>
      </w:r>
      <w:r w:rsidRPr="0071584B">
        <w:rPr>
          <w:sz w:val="27"/>
          <w:szCs w:val="27"/>
          <w:lang w:val="vi-VN"/>
        </w:rPr>
        <w:t xml:space="preserve">. </w:t>
      </w:r>
      <w:r w:rsidRPr="0071584B">
        <w:rPr>
          <w:b/>
          <w:sz w:val="27"/>
          <w:szCs w:val="27"/>
          <w:lang w:val="vi-VN"/>
        </w:rPr>
        <w:t>Nội dung: Chưa đạt</w:t>
      </w:r>
    </w:p>
    <w:p w14:paraId="5D498DC6" w14:textId="77777777" w:rsidR="004A47BD" w:rsidRPr="0071584B" w:rsidRDefault="004A47BD" w:rsidP="00830F9F">
      <w:pPr>
        <w:spacing w:line="276" w:lineRule="auto"/>
        <w:contextualSpacing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>- Viết chưa đúng nội dung yêu cầu của đề bài</w:t>
      </w:r>
      <w:r w:rsidR="0042323B" w:rsidRPr="0071584B">
        <w:rPr>
          <w:sz w:val="27"/>
          <w:szCs w:val="27"/>
          <w:lang w:val="vi-VN"/>
        </w:rPr>
        <w:t>.</w:t>
      </w:r>
    </w:p>
    <w:p w14:paraId="69D0C5F6" w14:textId="77777777" w:rsidR="006D6ED4" w:rsidRPr="0071584B" w:rsidRDefault="004A47BD" w:rsidP="00830F9F">
      <w:pPr>
        <w:spacing w:line="276" w:lineRule="auto"/>
        <w:contextualSpacing/>
        <w:jc w:val="both"/>
        <w:rPr>
          <w:sz w:val="27"/>
          <w:szCs w:val="27"/>
          <w:lang w:val="vi-VN"/>
        </w:rPr>
      </w:pPr>
      <w:r w:rsidRPr="0071584B">
        <w:rPr>
          <w:sz w:val="27"/>
          <w:szCs w:val="27"/>
          <w:lang w:val="vi-VN"/>
        </w:rPr>
        <w:t xml:space="preserve">- Sắp xếp nội dung bài chưa chặt chẽ, sơ sài, chưa liên hệ thực tiễn </w:t>
      </w:r>
    </w:p>
    <w:p w14:paraId="0FF47C0E" w14:textId="77777777" w:rsidR="004A47BD" w:rsidRPr="0071584B" w:rsidRDefault="004A47BD" w:rsidP="0071584B">
      <w:pPr>
        <w:contextualSpacing/>
        <w:jc w:val="both"/>
        <w:rPr>
          <w:sz w:val="27"/>
          <w:szCs w:val="27"/>
          <w:lang w:val="vi-VN"/>
        </w:rPr>
      </w:pPr>
    </w:p>
    <w:p w14:paraId="12B4ADEA" w14:textId="77777777" w:rsidR="004A47BD" w:rsidRPr="0071584B" w:rsidRDefault="004A47BD" w:rsidP="0071584B">
      <w:pPr>
        <w:rPr>
          <w:sz w:val="27"/>
          <w:szCs w:val="27"/>
          <w:lang w:val="vi-VN"/>
        </w:rPr>
      </w:pPr>
    </w:p>
    <w:p w14:paraId="3880A5F4" w14:textId="77777777" w:rsidR="004A47BD" w:rsidRPr="0071584B" w:rsidRDefault="004A47BD" w:rsidP="0071584B">
      <w:pPr>
        <w:rPr>
          <w:sz w:val="27"/>
          <w:szCs w:val="27"/>
          <w:lang w:val="vi-VN"/>
        </w:rPr>
      </w:pPr>
    </w:p>
    <w:p w14:paraId="28CDEF71" w14:textId="684CE049" w:rsidR="00830F9F" w:rsidRPr="00E9021B" w:rsidRDefault="00830F9F" w:rsidP="00830F9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224B56" w:rsidRPr="00224B56">
        <w:rPr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Ban </w:t>
      </w:r>
      <w:r>
        <w:rPr>
          <w:b/>
          <w:bCs/>
          <w:color w:val="000000" w:themeColor="text1"/>
          <w:sz w:val="26"/>
          <w:szCs w:val="26"/>
          <w:lang w:val="vi-VN"/>
        </w:rPr>
        <w:t>g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iám </w:t>
      </w:r>
      <w:r>
        <w:rPr>
          <w:b/>
          <w:bCs/>
          <w:color w:val="000000" w:themeColor="text1"/>
          <w:sz w:val="26"/>
          <w:szCs w:val="26"/>
          <w:lang w:val="vi-VN"/>
        </w:rPr>
        <w:t>h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>iệu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ab/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ab/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ab/>
      </w:r>
      <w:r w:rsidR="00224B56" w:rsidRPr="00224B56">
        <w:rPr>
          <w:b/>
          <w:bCs/>
          <w:color w:val="000000" w:themeColor="text1"/>
          <w:sz w:val="26"/>
          <w:szCs w:val="26"/>
          <w:lang w:val="vi-VN"/>
        </w:rPr>
        <w:t xml:space="preserve">         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 Tổ </w:t>
      </w:r>
      <w:r>
        <w:rPr>
          <w:b/>
          <w:bCs/>
          <w:color w:val="000000" w:themeColor="text1"/>
          <w:sz w:val="26"/>
          <w:szCs w:val="26"/>
          <w:lang w:val="vi-VN"/>
        </w:rPr>
        <w:t>chuyên môn</w:t>
      </w:r>
      <w:r w:rsidR="00224B56">
        <w:rPr>
          <w:b/>
          <w:bCs/>
          <w:color w:val="000000" w:themeColor="text1"/>
          <w:sz w:val="26"/>
          <w:szCs w:val="26"/>
          <w:lang w:val="vi-VN"/>
        </w:rPr>
        <w:tab/>
      </w:r>
      <w:r w:rsidR="00224B56">
        <w:rPr>
          <w:b/>
          <w:bCs/>
          <w:color w:val="000000" w:themeColor="text1"/>
          <w:sz w:val="26"/>
          <w:szCs w:val="26"/>
          <w:lang w:val="vi-VN"/>
        </w:rPr>
        <w:tab/>
        <w:t xml:space="preserve">      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>
        <w:rPr>
          <w:b/>
          <w:bCs/>
          <w:color w:val="000000" w:themeColor="text1"/>
          <w:sz w:val="26"/>
          <w:szCs w:val="26"/>
          <w:lang w:val="vi-VN"/>
        </w:rPr>
        <w:t>Nhóm chuyên môn</w:t>
      </w:r>
    </w:p>
    <w:p w14:paraId="7F67949E" w14:textId="77777777" w:rsidR="00830F9F" w:rsidRPr="00E9021B" w:rsidRDefault="00830F9F" w:rsidP="00830F9F">
      <w:pPr>
        <w:spacing w:line="360" w:lineRule="auto"/>
        <w:rPr>
          <w:b/>
          <w:bCs/>
          <w:color w:val="000000" w:themeColor="text1"/>
          <w:sz w:val="26"/>
          <w:szCs w:val="26"/>
          <w:lang w:val="vi-VN"/>
        </w:rPr>
      </w:pPr>
    </w:p>
    <w:p w14:paraId="10FB2AFB" w14:textId="77777777" w:rsidR="00224B56" w:rsidRDefault="00224B56" w:rsidP="00830F9F">
      <w:pPr>
        <w:rPr>
          <w:b/>
          <w:bCs/>
          <w:color w:val="000000" w:themeColor="text1"/>
          <w:sz w:val="26"/>
          <w:szCs w:val="26"/>
          <w:lang w:val="vi-VN"/>
        </w:rPr>
      </w:pPr>
    </w:p>
    <w:p w14:paraId="3A6B411B" w14:textId="2DD80742" w:rsidR="00110D7B" w:rsidRPr="00830F9F" w:rsidRDefault="00830F9F" w:rsidP="00830F9F">
      <w:pPr>
        <w:rPr>
          <w:sz w:val="27"/>
          <w:szCs w:val="27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224B56">
        <w:rPr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              </w:t>
      </w:r>
      <w:r w:rsidR="00224B56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224B56" w:rsidRPr="00224B56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Nguyễn Thị T</w:t>
      </w:r>
      <w:r w:rsidR="00224B56">
        <w:rPr>
          <w:b/>
          <w:bCs/>
          <w:color w:val="000000" w:themeColor="text1"/>
          <w:sz w:val="26"/>
          <w:szCs w:val="26"/>
          <w:lang w:val="vi-VN"/>
        </w:rPr>
        <w:t xml:space="preserve">ố Loan                       </w:t>
      </w:r>
      <w:bookmarkStart w:id="0" w:name="_GoBack"/>
      <w:bookmarkEnd w:id="0"/>
      <w:r w:rsidRPr="00E9021B">
        <w:rPr>
          <w:b/>
          <w:bCs/>
          <w:color w:val="000000" w:themeColor="text1"/>
          <w:sz w:val="26"/>
          <w:szCs w:val="26"/>
          <w:lang w:val="vi-VN"/>
        </w:rPr>
        <w:t xml:space="preserve">  Phan Thị Lương           </w:t>
      </w:r>
    </w:p>
    <w:sectPr w:rsidR="00110D7B" w:rsidRPr="00830F9F" w:rsidSect="00830F9F">
      <w:pgSz w:w="12240" w:h="15840"/>
      <w:pgMar w:top="568" w:right="90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BD"/>
    <w:rsid w:val="00017EF5"/>
    <w:rsid w:val="00050D49"/>
    <w:rsid w:val="00072429"/>
    <w:rsid w:val="00110D7B"/>
    <w:rsid w:val="00132668"/>
    <w:rsid w:val="00194E11"/>
    <w:rsid w:val="001A5D5A"/>
    <w:rsid w:val="001E2CEB"/>
    <w:rsid w:val="00224B56"/>
    <w:rsid w:val="0025726F"/>
    <w:rsid w:val="002A5D71"/>
    <w:rsid w:val="00334830"/>
    <w:rsid w:val="003C2BD2"/>
    <w:rsid w:val="003C6D81"/>
    <w:rsid w:val="003C7BA2"/>
    <w:rsid w:val="003F2C89"/>
    <w:rsid w:val="003F5CE6"/>
    <w:rsid w:val="0042323B"/>
    <w:rsid w:val="00433C29"/>
    <w:rsid w:val="00436E0B"/>
    <w:rsid w:val="004905EF"/>
    <w:rsid w:val="004A47BD"/>
    <w:rsid w:val="00535706"/>
    <w:rsid w:val="00556934"/>
    <w:rsid w:val="00595CE6"/>
    <w:rsid w:val="005B51F1"/>
    <w:rsid w:val="005C684C"/>
    <w:rsid w:val="00623818"/>
    <w:rsid w:val="006548D2"/>
    <w:rsid w:val="006D6ED4"/>
    <w:rsid w:val="0070518C"/>
    <w:rsid w:val="0071584B"/>
    <w:rsid w:val="00725B39"/>
    <w:rsid w:val="00787B0B"/>
    <w:rsid w:val="007B4D74"/>
    <w:rsid w:val="007B6088"/>
    <w:rsid w:val="007C7C3A"/>
    <w:rsid w:val="007C7DE1"/>
    <w:rsid w:val="007E2A70"/>
    <w:rsid w:val="00830F9F"/>
    <w:rsid w:val="008327F3"/>
    <w:rsid w:val="00861FE2"/>
    <w:rsid w:val="008A14EE"/>
    <w:rsid w:val="008B194B"/>
    <w:rsid w:val="008D3209"/>
    <w:rsid w:val="008E6FB7"/>
    <w:rsid w:val="00941382"/>
    <w:rsid w:val="00965C7A"/>
    <w:rsid w:val="009A42DF"/>
    <w:rsid w:val="009A6822"/>
    <w:rsid w:val="009F1C52"/>
    <w:rsid w:val="00A87F50"/>
    <w:rsid w:val="00A96341"/>
    <w:rsid w:val="00AB757A"/>
    <w:rsid w:val="00AB7FDD"/>
    <w:rsid w:val="00AE28CC"/>
    <w:rsid w:val="00AE5E83"/>
    <w:rsid w:val="00AF3624"/>
    <w:rsid w:val="00B82DD5"/>
    <w:rsid w:val="00BA7B84"/>
    <w:rsid w:val="00BC0206"/>
    <w:rsid w:val="00C11AA2"/>
    <w:rsid w:val="00C22D3D"/>
    <w:rsid w:val="00C529AA"/>
    <w:rsid w:val="00C53DC9"/>
    <w:rsid w:val="00CC2FB0"/>
    <w:rsid w:val="00CE241A"/>
    <w:rsid w:val="00D368E5"/>
    <w:rsid w:val="00DA5354"/>
    <w:rsid w:val="00DC13ED"/>
    <w:rsid w:val="00ED3664"/>
    <w:rsid w:val="00F760F8"/>
    <w:rsid w:val="00F90EDD"/>
    <w:rsid w:val="00FD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9C95EE"/>
  <w15:docId w15:val="{E1D458DF-D5E2-4DDC-B764-29D5069F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  <w:style w:type="table" w:styleId="TableGrid">
    <w:name w:val="Table Grid"/>
    <w:basedOn w:val="TableNormal"/>
    <w:uiPriority w:val="39"/>
    <w:rsid w:val="00CC2FB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BC0206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D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D5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account</cp:lastModifiedBy>
  <cp:revision>7</cp:revision>
  <cp:lastPrinted>2025-03-18T13:34:00Z</cp:lastPrinted>
  <dcterms:created xsi:type="dcterms:W3CDTF">2025-03-13T07:33:00Z</dcterms:created>
  <dcterms:modified xsi:type="dcterms:W3CDTF">2025-03-21T00:38:00Z</dcterms:modified>
</cp:coreProperties>
</file>